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B3" w:rsidRDefault="005563B3">
      <w:r>
        <w:t xml:space="preserve">Attend –dance: Jordan Chu, Ramey, Mara, Nathan, </w:t>
      </w:r>
      <w:proofErr w:type="gramStart"/>
      <w:r>
        <w:t>Robin, Ellen</w:t>
      </w:r>
      <w:r>
        <w:br/>
        <w:t>Sick</w:t>
      </w:r>
      <w:proofErr w:type="gramEnd"/>
      <w:r>
        <w:t xml:space="preserve"> </w:t>
      </w:r>
      <w:proofErr w:type="spellStart"/>
      <w:r>
        <w:t>reteray</w:t>
      </w:r>
      <w:proofErr w:type="spellEnd"/>
      <w:r>
        <w:t>: Ellen</w:t>
      </w:r>
      <w:r>
        <w:br/>
        <w:t>AGENDUH.</w:t>
      </w:r>
      <w:r>
        <w:br/>
      </w:r>
      <w:r>
        <w:tab/>
        <w:t>0. Go around/catch up.</w:t>
      </w:r>
      <w:r>
        <w:br/>
      </w:r>
      <w:r>
        <w:tab/>
        <w:t xml:space="preserve">1. </w:t>
      </w:r>
      <w:proofErr w:type="gramStart"/>
      <w:r>
        <w:t>What’s</w:t>
      </w:r>
      <w:proofErr w:type="gramEnd"/>
      <w:r>
        <w:t xml:space="preserve"> that box? </w:t>
      </w:r>
      <w:r>
        <w:br/>
      </w:r>
      <w:r>
        <w:tab/>
        <w:t xml:space="preserve">2. Volunteer coordinator. </w:t>
      </w:r>
      <w:proofErr w:type="gramStart"/>
      <w:r>
        <w:t>Next meeting, recommendations.</w:t>
      </w:r>
      <w:proofErr w:type="gramEnd"/>
      <w:r>
        <w:t xml:space="preserve"> </w:t>
      </w:r>
      <w:r>
        <w:br/>
      </w:r>
      <w:r>
        <w:tab/>
        <w:t xml:space="preserve">3. Moving those VHS and talking about new books. </w:t>
      </w:r>
      <w:proofErr w:type="gramStart"/>
      <w:r>
        <w:t>%25</w:t>
      </w:r>
      <w:proofErr w:type="gramEnd"/>
      <w:r>
        <w:t xml:space="preserve"> off sales.</w:t>
      </w:r>
      <w:r>
        <w:br/>
      </w:r>
      <w:r>
        <w:tab/>
      </w:r>
      <w:proofErr w:type="gramStart"/>
      <w:r>
        <w:t>4. Purging old books time.</w:t>
      </w:r>
      <w:proofErr w:type="gramEnd"/>
      <w:r>
        <w:br/>
      </w:r>
      <w:r>
        <w:tab/>
      </w:r>
      <w:proofErr w:type="gramStart"/>
      <w:r>
        <w:t>5. Shelving/organizing.</w:t>
      </w:r>
      <w:proofErr w:type="gramEnd"/>
      <w:r>
        <w:br/>
      </w:r>
      <w:r>
        <w:tab/>
        <w:t>6. Pancake breakfast/clean.</w:t>
      </w:r>
      <w:r>
        <w:br/>
      </w:r>
      <w:r>
        <w:tab/>
      </w:r>
      <w:proofErr w:type="gramStart"/>
      <w:r>
        <w:t>7. Budget &amp; adding things to that/planning.</w:t>
      </w:r>
      <w:proofErr w:type="gramEnd"/>
      <w:r>
        <w:br/>
      </w:r>
      <w:r>
        <w:tab/>
      </w:r>
      <w:proofErr w:type="gramStart"/>
      <w:r>
        <w:t>8. Prisoner letter writing night.</w:t>
      </w:r>
      <w:proofErr w:type="gramEnd"/>
      <w:r>
        <w:br/>
      </w:r>
      <w:r>
        <w:tab/>
        <w:t>9. Structural issues/forming a collective.</w:t>
      </w:r>
      <w:r>
        <w:br/>
      </w:r>
      <w:r>
        <w:tab/>
      </w:r>
      <w:proofErr w:type="gramStart"/>
      <w:r>
        <w:t>10. Upcoming events.</w:t>
      </w:r>
      <w:proofErr w:type="gramEnd"/>
      <w:r w:rsidR="003D7855">
        <w:br/>
      </w:r>
      <w:r w:rsidR="003D7855">
        <w:tab/>
      </w:r>
      <w:proofErr w:type="gramStart"/>
      <w:r w:rsidR="003D7855">
        <w:t xml:space="preserve">11. </w:t>
      </w:r>
      <w:proofErr w:type="spellStart"/>
      <w:r w:rsidR="003D7855">
        <w:t>Stix</w:t>
      </w:r>
      <w:proofErr w:type="spellEnd"/>
      <w:r w:rsidR="003D7855">
        <w:t>.</w:t>
      </w:r>
      <w:proofErr w:type="gramEnd"/>
      <w:r w:rsidR="003D7855">
        <w:br/>
      </w:r>
      <w:r w:rsidR="003D7855">
        <w:br/>
        <w:t xml:space="preserve">1. It is what used to be on top of the </w:t>
      </w:r>
      <w:proofErr w:type="spellStart"/>
      <w:r w:rsidR="003D7855">
        <w:t>zine</w:t>
      </w:r>
      <w:proofErr w:type="spellEnd"/>
      <w:r w:rsidR="003D7855">
        <w:t xml:space="preserve"> shelf, the </w:t>
      </w:r>
      <w:proofErr w:type="spellStart"/>
      <w:r w:rsidR="003D7855">
        <w:t>zine</w:t>
      </w:r>
      <w:proofErr w:type="spellEnd"/>
      <w:r w:rsidR="003D7855">
        <w:t xml:space="preserve"> books. DO NOT SELL.  Find a place for the rest of </w:t>
      </w:r>
      <w:r w:rsidR="003D7855">
        <w:tab/>
      </w:r>
      <w:proofErr w:type="spellStart"/>
      <w:r w:rsidR="003D7855">
        <w:t>zine</w:t>
      </w:r>
      <w:proofErr w:type="spellEnd"/>
      <w:r w:rsidR="003D7855">
        <w:t xml:space="preserve"> </w:t>
      </w:r>
      <w:proofErr w:type="spellStart"/>
      <w:r w:rsidR="003D7855">
        <w:t>tradebacks</w:t>
      </w:r>
      <w:proofErr w:type="spellEnd"/>
      <w:r w:rsidR="003D7855">
        <w:t>.</w:t>
      </w:r>
      <w:r w:rsidR="003D7855">
        <w:br/>
      </w:r>
      <w:proofErr w:type="gramStart"/>
      <w:r w:rsidR="003D7855">
        <w:t xml:space="preserve">2. Volunteer </w:t>
      </w:r>
      <w:proofErr w:type="spellStart"/>
      <w:r w:rsidR="003D7855">
        <w:t>coordinatior</w:t>
      </w:r>
      <w:proofErr w:type="spellEnd"/>
      <w:r w:rsidR="003D7855">
        <w:t>: Mara.</w:t>
      </w:r>
      <w:proofErr w:type="gramEnd"/>
      <w:r w:rsidR="003D7855">
        <w:t xml:space="preserve"> </w:t>
      </w:r>
      <w:r w:rsidR="003D7855">
        <w:br/>
      </w:r>
      <w:r w:rsidR="003D7855">
        <w:tab/>
      </w:r>
      <w:proofErr w:type="gramStart"/>
      <w:r w:rsidR="00F07E49">
        <w:t>next</w:t>
      </w:r>
      <w:proofErr w:type="gramEnd"/>
      <w:r w:rsidR="00F07E49">
        <w:t xml:space="preserve"> meeting: June 13. 8:30pm</w:t>
      </w:r>
      <w:r w:rsidR="00F07E49">
        <w:br/>
      </w:r>
      <w:r w:rsidR="00F07E49">
        <w:tab/>
      </w:r>
      <w:r w:rsidR="00F07E49">
        <w:br/>
      </w:r>
      <w:proofErr w:type="gramStart"/>
      <w:r w:rsidR="00F07E49">
        <w:t>3</w:t>
      </w:r>
      <w:proofErr w:type="gramEnd"/>
      <w:r w:rsidR="00F07E49">
        <w:t xml:space="preserve">. Try to transfer VHS to DVD. Put VHS somewhere else. Put DVDs in </w:t>
      </w:r>
      <w:proofErr w:type="spellStart"/>
      <w:r w:rsidR="00F07E49">
        <w:t>cd</w:t>
      </w:r>
      <w:proofErr w:type="spellEnd"/>
      <w:r w:rsidR="00F07E49">
        <w:t xml:space="preserve"> book. Purge </w:t>
      </w:r>
      <w:proofErr w:type="gramStart"/>
      <w:r w:rsidR="00F07E49">
        <w:t>VHS,</w:t>
      </w:r>
      <w:proofErr w:type="gramEnd"/>
      <w:r w:rsidR="00F07E49">
        <w:t xml:space="preserve"> build new VHS SHELF in living room.</w:t>
      </w:r>
      <w:r w:rsidR="00F07E49">
        <w:br/>
        <w:t>4.</w:t>
      </w:r>
      <w:proofErr w:type="gramStart"/>
      <w:r w:rsidR="00F07E49">
        <w:t>,5</w:t>
      </w:r>
      <w:proofErr w:type="gramEnd"/>
      <w:r w:rsidR="00F07E49">
        <w:t>, 6.  Pancakes</w:t>
      </w:r>
      <w:r w:rsidR="00287019">
        <w:t xml:space="preserve"> </w:t>
      </w:r>
      <w:proofErr w:type="gramStart"/>
      <w:r w:rsidR="00287019">
        <w:t>on Monday June 4 at 12P</w:t>
      </w:r>
      <w:r w:rsidR="00F07E49">
        <w:t>M. Alternative to ottoman as table</w:t>
      </w:r>
      <w:proofErr w:type="gramEnd"/>
      <w:r w:rsidR="00F07E49">
        <w:t xml:space="preserve">. </w:t>
      </w:r>
      <w:proofErr w:type="gramStart"/>
      <w:r w:rsidR="00F07E49">
        <w:t>Moving periodical holder to wall with corkboard.</w:t>
      </w:r>
      <w:proofErr w:type="gramEnd"/>
      <w:r w:rsidR="00F07E49">
        <w:t xml:space="preserve"> Put a call out for piano benches or trunks (?). Find </w:t>
      </w:r>
      <w:proofErr w:type="spellStart"/>
      <w:r w:rsidR="00F07E49">
        <w:t>wishlist</w:t>
      </w:r>
      <w:proofErr w:type="spellEnd"/>
      <w:r w:rsidR="00F07E49">
        <w:t xml:space="preserve"> and put on </w:t>
      </w:r>
      <w:proofErr w:type="spellStart"/>
      <w:r w:rsidR="00F07E49">
        <w:t>zine</w:t>
      </w:r>
      <w:proofErr w:type="spellEnd"/>
      <w:r w:rsidR="00F07E49">
        <w:t xml:space="preserve"> cabinet with posters we are moving for corkboard. </w:t>
      </w:r>
      <w:r w:rsidR="00D10359">
        <w:br/>
      </w:r>
      <w:r w:rsidR="00D10359">
        <w:tab/>
        <w:t xml:space="preserve">Green shelf </w:t>
      </w:r>
      <w:proofErr w:type="gramStart"/>
      <w:r w:rsidR="00D10359">
        <w:t>what’</w:t>
      </w:r>
      <w:r w:rsidR="00E75CB2">
        <w:t>s</w:t>
      </w:r>
      <w:proofErr w:type="gramEnd"/>
      <w:r w:rsidR="00E75CB2">
        <w:t xml:space="preserve"> up who is taking it home:</w:t>
      </w:r>
      <w:r w:rsidR="00D10359">
        <w:t xml:space="preserve"> </w:t>
      </w:r>
      <w:r w:rsidR="00F07E49">
        <w:t xml:space="preserve"> </w:t>
      </w:r>
      <w:proofErr w:type="spellStart"/>
      <w:r w:rsidR="00D10359">
        <w:t>ramey</w:t>
      </w:r>
      <w:proofErr w:type="spellEnd"/>
      <w:r w:rsidR="00D10359">
        <w:t xml:space="preserve"> and Jordan will fight </w:t>
      </w:r>
      <w:proofErr w:type="spellStart"/>
      <w:r w:rsidR="00D10359">
        <w:t>til</w:t>
      </w:r>
      <w:proofErr w:type="spellEnd"/>
      <w:r w:rsidR="00D10359">
        <w:t xml:space="preserve"> the death. Ramey is dead s</w:t>
      </w:r>
      <w:r w:rsidR="00E75CB2">
        <w:t>o</w:t>
      </w:r>
      <w:r w:rsidR="00D10359">
        <w:t xml:space="preserve"> now Jordan will take it home. If Jordan does not take Ramey will be resurrected and kill him/</w:t>
      </w:r>
      <w:r w:rsidR="00E75CB2">
        <w:t xml:space="preserve">he has a </w:t>
      </w:r>
      <w:r w:rsidR="00D10359">
        <w:t xml:space="preserve">two week time limit to pick it up. Ramey will talk to Claire about getting disk for Mac and Robin will help fix computer and look at it for a minute before he leaves. </w:t>
      </w:r>
      <w:r w:rsidR="00D10359">
        <w:br/>
      </w:r>
      <w:r w:rsidR="00D10359">
        <w:tab/>
        <w:t xml:space="preserve">New books: We will resume subscribing to PM Press friends </w:t>
      </w:r>
      <w:proofErr w:type="gramStart"/>
      <w:r w:rsidR="00D10359">
        <w:t xml:space="preserve">of as we are less impressed with AK </w:t>
      </w:r>
      <w:proofErr w:type="gramEnd"/>
      <w:r w:rsidR="00D10359">
        <w:tab/>
        <w:t xml:space="preserve">Press. </w:t>
      </w:r>
      <w:r w:rsidR="009A1138">
        <w:t xml:space="preserve">We will order books by Thursday May </w:t>
      </w:r>
      <w:proofErr w:type="gramStart"/>
      <w:r w:rsidR="009A1138">
        <w:t>31</w:t>
      </w:r>
      <w:r w:rsidR="009A1138" w:rsidRPr="009A1138">
        <w:rPr>
          <w:vertAlign w:val="superscript"/>
        </w:rPr>
        <w:t>st</w:t>
      </w:r>
      <w:proofErr w:type="gramEnd"/>
      <w:r w:rsidR="009A1138">
        <w:t xml:space="preserve"> and spend $75 on new books through AK Press </w:t>
      </w:r>
      <w:r w:rsidR="009A1138">
        <w:tab/>
        <w:t>because of sale.  New peoples history $4 animal rights poster.</w:t>
      </w:r>
      <w:r w:rsidR="009A1138">
        <w:br/>
        <w:t xml:space="preserve">7. Budget and fundraising tabled until next meeting. </w:t>
      </w:r>
      <w:r w:rsidR="009A1138">
        <w:br/>
      </w:r>
      <w:proofErr w:type="gramStart"/>
      <w:r w:rsidR="009A1138">
        <w:t>8, 10.</w:t>
      </w:r>
      <w:proofErr w:type="gramEnd"/>
      <w:r w:rsidR="009A1138">
        <w:t xml:space="preserve"> </w:t>
      </w:r>
      <w:proofErr w:type="spellStart"/>
      <w:r w:rsidR="009A1138">
        <w:t>Upcomming</w:t>
      </w:r>
      <w:proofErr w:type="spellEnd"/>
      <w:r w:rsidR="009A1138">
        <w:t xml:space="preserve"> events: mysterious rabbit puppet army is coming. Ellen and Robin will organize. </w:t>
      </w:r>
      <w:r w:rsidR="009A1138">
        <w:br/>
      </w:r>
      <w:r w:rsidR="009A1138">
        <w:tab/>
        <w:t>-opening up the space for local writers and performances.</w:t>
      </w:r>
      <w:r w:rsidR="009A1138">
        <w:tab/>
      </w:r>
      <w:r w:rsidR="009A1138">
        <w:br/>
      </w:r>
      <w:r w:rsidR="009A1138">
        <w:tab/>
        <w:t xml:space="preserve">-Prisoner letter writing night: Ellen can </w:t>
      </w:r>
      <w:proofErr w:type="spellStart"/>
      <w:r w:rsidR="009A1138">
        <w:t>bottomline</w:t>
      </w:r>
      <w:proofErr w:type="spellEnd"/>
      <w:r w:rsidR="009A1138">
        <w:t xml:space="preserve"> and begin doing that during a Thursday open </w:t>
      </w:r>
      <w:r w:rsidR="009A1138">
        <w:tab/>
      </w:r>
      <w:r w:rsidR="009A1138">
        <w:tab/>
      </w:r>
      <w:r w:rsidR="009A1138">
        <w:tab/>
        <w:t>hours.</w:t>
      </w:r>
      <w:r w:rsidR="009A1138">
        <w:br/>
      </w:r>
      <w:r w:rsidR="009A1138">
        <w:tab/>
        <w:t xml:space="preserve">-Nathan cautions that we are more than just an event space, not to get too distracted but heck </w:t>
      </w:r>
      <w:r w:rsidR="009A1138">
        <w:tab/>
        <w:t xml:space="preserve">yeah having events as well. We </w:t>
      </w:r>
      <w:proofErr w:type="gramStart"/>
      <w:r w:rsidR="009A1138">
        <w:t>don’t</w:t>
      </w:r>
      <w:proofErr w:type="gramEnd"/>
      <w:r w:rsidR="009A1138">
        <w:t xml:space="preserve"> have to fill the calendar though. </w:t>
      </w:r>
      <w:proofErr w:type="gramStart"/>
      <w:r w:rsidR="009A1138">
        <w:t>Quality not quantity.</w:t>
      </w:r>
      <w:proofErr w:type="gramEnd"/>
      <w:r w:rsidR="009A1138">
        <w:br/>
      </w:r>
      <w:r w:rsidR="009A1138">
        <w:tab/>
        <w:t>-have events that use the library and solidarity/outreach events.</w:t>
      </w:r>
      <w:r w:rsidR="009A1138">
        <w:br/>
        <w:t xml:space="preserve">Community Garden: </w:t>
      </w:r>
      <w:proofErr w:type="spellStart"/>
      <w:r w:rsidR="00F1456D">
        <w:t>Brickers</w:t>
      </w:r>
      <w:proofErr w:type="spellEnd"/>
      <w:r w:rsidR="00F1456D">
        <w:t xml:space="preserve"> are in support! </w:t>
      </w:r>
      <w:proofErr w:type="gramStart"/>
      <w:r w:rsidR="00F1456D">
        <w:t>Maybe co lab with William Byrd.</w:t>
      </w:r>
      <w:proofErr w:type="gramEnd"/>
      <w:r w:rsidR="00F1456D">
        <w:br/>
      </w:r>
      <w:r w:rsidR="00F1456D">
        <w:lastRenderedPageBreak/>
        <w:t xml:space="preserve">SIDE NOTE: Adding coffee to budget </w:t>
      </w:r>
      <w:proofErr w:type="gramStart"/>
      <w:r w:rsidR="00F1456D">
        <w:t>between $10-$20 a month</w:t>
      </w:r>
      <w:proofErr w:type="gramEnd"/>
      <w:r w:rsidR="00F1456D">
        <w:t xml:space="preserve">. Email </w:t>
      </w:r>
      <w:proofErr w:type="spellStart"/>
      <w:r w:rsidR="00F1456D">
        <w:t>rad</w:t>
      </w:r>
      <w:proofErr w:type="spellEnd"/>
      <w:r w:rsidR="00F1456D">
        <w:t xml:space="preserve"> coffee </w:t>
      </w:r>
      <w:proofErr w:type="spellStart"/>
      <w:r w:rsidR="00F1456D">
        <w:t>co</w:t>
      </w:r>
      <w:r w:rsidR="000524F9">
        <w:t>.</w:t>
      </w:r>
      <w:r w:rsidR="00F1456D">
        <w:t>s</w:t>
      </w:r>
      <w:proofErr w:type="spellEnd"/>
      <w:r w:rsidR="00F1456D">
        <w:t xml:space="preserve"> for discount.</w:t>
      </w:r>
      <w:r w:rsidR="00F1456D">
        <w:br/>
      </w:r>
      <w:r w:rsidR="00F1456D">
        <w:br/>
        <w:t xml:space="preserve">11. Forming a collective tabled to next meeting maybe even a specific meeting because it </w:t>
      </w:r>
      <w:proofErr w:type="gramStart"/>
      <w:r w:rsidR="00F1456D">
        <w:t>has been tabled</w:t>
      </w:r>
      <w:proofErr w:type="gramEnd"/>
      <w:r w:rsidR="00F1456D">
        <w:t xml:space="preserve"> so much. </w:t>
      </w:r>
      <w:proofErr w:type="gramStart"/>
      <w:r w:rsidR="00F1456D">
        <w:t>At very least, we will decide on a specific meeting date.</w:t>
      </w:r>
      <w:proofErr w:type="gramEnd"/>
      <w:r w:rsidR="00F1456D">
        <w:t xml:space="preserve"> We want to see people who do consistent work be in the collective and maybe have more investment build a better work group. </w:t>
      </w:r>
      <w:r w:rsidR="00F1456D">
        <w:br/>
      </w:r>
      <w:r w:rsidR="00F1456D">
        <w:br/>
        <w:t xml:space="preserve">12. Stickers, re email out designs and if not one objectifies we will give </w:t>
      </w:r>
      <w:proofErr w:type="spellStart"/>
      <w:r w:rsidR="00F1456D">
        <w:t>mara</w:t>
      </w:r>
      <w:proofErr w:type="spellEnd"/>
      <w:r w:rsidR="00F1456D">
        <w:t xml:space="preserve"> money next meeting. </w:t>
      </w:r>
      <w:r w:rsidR="00287019">
        <w:br/>
      </w:r>
      <w:r w:rsidR="00287019">
        <w:br/>
      </w:r>
      <w:proofErr w:type="gramStart"/>
      <w:r w:rsidR="00287019">
        <w:t>MEETINGISOVERRRR.</w:t>
      </w:r>
      <w:proofErr w:type="gramEnd"/>
      <w:r>
        <w:br/>
      </w:r>
      <w:r>
        <w:tab/>
      </w:r>
      <w:proofErr w:type="spellStart"/>
      <w:r w:rsidR="00E75CB2">
        <w:t>Wishlist</w:t>
      </w:r>
      <w:proofErr w:type="spellEnd"/>
      <w:r w:rsidR="00E75CB2">
        <w:t xml:space="preserve"> is still missing.</w:t>
      </w:r>
      <w:r w:rsidR="00E75CB2">
        <w:br/>
      </w:r>
      <w:r w:rsidR="00E75CB2">
        <w:tab/>
        <w:t xml:space="preserve">Robin </w:t>
      </w:r>
      <w:proofErr w:type="gramStart"/>
      <w:r w:rsidR="00E75CB2">
        <w:t>doesn’t</w:t>
      </w:r>
      <w:proofErr w:type="gramEnd"/>
      <w:r w:rsidR="00E75CB2">
        <w:t xml:space="preserve"> know if the computer can be fixed with just an operating disk, but he will try.</w:t>
      </w:r>
    </w:p>
    <w:sectPr w:rsidR="005563B3" w:rsidSect="00445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63B3"/>
    <w:rsid w:val="000278BA"/>
    <w:rsid w:val="000524F9"/>
    <w:rsid w:val="00287019"/>
    <w:rsid w:val="003D7855"/>
    <w:rsid w:val="004455A3"/>
    <w:rsid w:val="005208F7"/>
    <w:rsid w:val="005563B3"/>
    <w:rsid w:val="009A1138"/>
    <w:rsid w:val="00D10359"/>
    <w:rsid w:val="00DB5154"/>
    <w:rsid w:val="00E75CB2"/>
    <w:rsid w:val="00F07E49"/>
    <w:rsid w:val="00F1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bestbuy</dc:creator>
  <cp:lastModifiedBy>bestbuy</cp:lastModifiedBy>
  <cp:revision>3</cp:revision>
  <dcterms:created xsi:type="dcterms:W3CDTF">2012-05-31T00:40:00Z</dcterms:created>
  <dcterms:modified xsi:type="dcterms:W3CDTF">2012-05-31T02:39:00Z</dcterms:modified>
</cp:coreProperties>
</file>