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D84" w:rsidRDefault="00A52299">
      <w:r>
        <w:t>Core Collective Meeting</w:t>
      </w:r>
      <w:r w:rsidR="003A474A">
        <w:br/>
      </w:r>
      <w:r w:rsidR="003A474A">
        <w:tab/>
        <w:t>-Secretary-Ellen</w:t>
      </w:r>
      <w:r>
        <w:br/>
      </w:r>
      <w:r>
        <w:tab/>
        <w:t>Attendees—Shane (</w:t>
      </w:r>
      <w:proofErr w:type="spellStart"/>
      <w:r>
        <w:t>friqnastye</w:t>
      </w:r>
      <w:proofErr w:type="spellEnd"/>
      <w:proofErr w:type="gramStart"/>
      <w:r>
        <w:t>) ,</w:t>
      </w:r>
      <w:proofErr w:type="gramEnd"/>
      <w:r>
        <w:t xml:space="preserve"> Ellen, Robin, Steve R, Pete, Mara, Allison, </w:t>
      </w:r>
      <w:proofErr w:type="spellStart"/>
      <w:r>
        <w:t>Janissa</w:t>
      </w:r>
      <w:proofErr w:type="spellEnd"/>
      <w:r>
        <w:t xml:space="preserve">, Nay </w:t>
      </w:r>
      <w:proofErr w:type="spellStart"/>
      <w:r>
        <w:t>Nay</w:t>
      </w:r>
      <w:proofErr w:type="spellEnd"/>
      <w:r>
        <w:t xml:space="preserve">. </w:t>
      </w:r>
      <w:proofErr w:type="gramStart"/>
      <w:r>
        <w:t>Chu-</w:t>
      </w:r>
      <w:r>
        <w:tab/>
        <w:t>Late.</w:t>
      </w:r>
      <w:proofErr w:type="gramEnd"/>
      <w:r>
        <w:t xml:space="preserve"> </w:t>
      </w:r>
      <w:proofErr w:type="gramStart"/>
      <w:r>
        <w:t>Tardy.</w:t>
      </w:r>
      <w:proofErr w:type="gramEnd"/>
      <w:r>
        <w:t xml:space="preserve"> </w:t>
      </w:r>
      <w:proofErr w:type="gramStart"/>
      <w:r>
        <w:t>LATE.</w:t>
      </w:r>
      <w:proofErr w:type="gramEnd"/>
      <w:r>
        <w:br/>
        <w:t>1. Go Around.</w:t>
      </w:r>
      <w:r>
        <w:br/>
      </w:r>
      <w:r>
        <w:tab/>
      </w:r>
      <w:proofErr w:type="gramStart"/>
      <w:r>
        <w:t>*2.</w:t>
      </w:r>
      <w:proofErr w:type="gramEnd"/>
      <w:r>
        <w:t xml:space="preserve">  JORDAN WAS LATE.  &amp; he no longer has poison ivy</w:t>
      </w:r>
      <w:proofErr w:type="gramStart"/>
      <w:r>
        <w:t>!!!</w:t>
      </w:r>
      <w:proofErr w:type="gramEnd"/>
      <w:r>
        <w:t xml:space="preserve"> (</w:t>
      </w:r>
      <w:proofErr w:type="gramStart"/>
      <w:r>
        <w:t>on</w:t>
      </w:r>
      <w:proofErr w:type="gramEnd"/>
      <w:r>
        <w:t xml:space="preserve"> his butt)</w:t>
      </w:r>
      <w:r>
        <w:br/>
      </w:r>
      <w:proofErr w:type="gramStart"/>
      <w:r>
        <w:t>3. Fill in</w:t>
      </w:r>
      <w:proofErr w:type="gramEnd"/>
      <w:r>
        <w:t xml:space="preserve">, </w:t>
      </w:r>
      <w:proofErr w:type="gramStart"/>
      <w:r>
        <w:t>go over of last meeting</w:t>
      </w:r>
      <w:proofErr w:type="gramEnd"/>
      <w:r>
        <w:t>.</w:t>
      </w:r>
      <w:r>
        <w:br/>
      </w:r>
      <w:proofErr w:type="gramStart"/>
      <w:r>
        <w:t xml:space="preserve">4. </w:t>
      </w:r>
      <w:r w:rsidR="00BB1016">
        <w:t>Decision Making Process</w:t>
      </w:r>
      <w:r>
        <w:br/>
        <w:t>5.</w:t>
      </w:r>
      <w:proofErr w:type="gramEnd"/>
      <w:r>
        <w:t xml:space="preserve"> </w:t>
      </w:r>
      <w:proofErr w:type="gramStart"/>
      <w:r w:rsidR="00911D84">
        <w:t>Mission Statement</w:t>
      </w:r>
      <w:r w:rsidR="003A474A">
        <w:br/>
      </w:r>
      <w:r w:rsidR="00BB1016">
        <w:br/>
        <w:t>3.</w:t>
      </w:r>
      <w:proofErr w:type="gramEnd"/>
      <w:r w:rsidR="00BB1016">
        <w:t xml:space="preserve"> </w:t>
      </w:r>
      <w:proofErr w:type="gramStart"/>
      <w:r w:rsidR="00BB1016">
        <w:t>Last meeting-</w:t>
      </w:r>
      <w:r w:rsidR="00BB1016">
        <w:br/>
      </w:r>
      <w:r w:rsidR="00BB1016">
        <w:tab/>
        <w:t>Working groups: Education, Outreach, Funds, Volunteers.</w:t>
      </w:r>
      <w:proofErr w:type="gramEnd"/>
      <w:r w:rsidR="00BB1016">
        <w:t xml:space="preserve"> </w:t>
      </w:r>
      <w:r w:rsidR="00BB1016">
        <w:br/>
      </w:r>
      <w:r w:rsidR="00BB1016">
        <w:tab/>
      </w:r>
      <w:r w:rsidR="00BB1016">
        <w:tab/>
        <w:t>Education: -events, Blog, Book buying</w:t>
      </w:r>
      <w:r w:rsidR="00BB1016">
        <w:br/>
      </w:r>
      <w:r w:rsidR="00BB1016">
        <w:tab/>
      </w:r>
      <w:r w:rsidR="00BB1016">
        <w:tab/>
        <w:t>Outreach: promo materials, Budget, Tabling, Blog/Social Media, “Customer service”</w:t>
      </w:r>
      <w:r w:rsidR="00BB1016">
        <w:br/>
      </w:r>
      <w:r w:rsidR="00BB1016">
        <w:tab/>
      </w:r>
      <w:r w:rsidR="00BB1016">
        <w:tab/>
        <w:t>Funds: Budget, Fundraising/events</w:t>
      </w:r>
      <w:r w:rsidR="00BB1016">
        <w:br/>
      </w:r>
      <w:r w:rsidR="00BB1016">
        <w:tab/>
      </w:r>
      <w:r w:rsidR="00BB1016">
        <w:tab/>
        <w:t xml:space="preserve">Volunteers: List </w:t>
      </w:r>
      <w:proofErr w:type="spellStart"/>
      <w:r w:rsidR="00BB1016">
        <w:t>Serv</w:t>
      </w:r>
      <w:proofErr w:type="spellEnd"/>
      <w:r w:rsidR="00BB1016">
        <w:t xml:space="preserve">, Customer Service, </w:t>
      </w:r>
      <w:proofErr w:type="spellStart"/>
      <w:r w:rsidR="00BB1016">
        <w:t>Tasts</w:t>
      </w:r>
      <w:proofErr w:type="spellEnd"/>
      <w:r w:rsidR="00BB1016">
        <w:t>/Over sight, Vol. Schedule, Forms</w:t>
      </w:r>
      <w:r w:rsidR="00BB1016">
        <w:br/>
      </w:r>
      <w:r w:rsidR="00BB1016">
        <w:tab/>
        <w:t>Structure &amp; Accountability</w:t>
      </w:r>
      <w:r w:rsidR="00BB1016">
        <w:br/>
      </w:r>
      <w:r w:rsidR="00BB1016">
        <w:tab/>
        <w:t>Our duties versus regular volunteer</w:t>
      </w:r>
      <w:r w:rsidR="00BB1016">
        <w:br/>
        <w:t xml:space="preserve">4.  </w:t>
      </w:r>
      <w:proofErr w:type="gramStart"/>
      <w:r w:rsidR="00BB1016">
        <w:t>Consensus</w:t>
      </w:r>
      <w:r w:rsidR="00BB1016">
        <w:br/>
      </w:r>
      <w:r w:rsidR="00BB1016">
        <w:tab/>
        <w:t>-Agreeing with one another.</w:t>
      </w:r>
      <w:proofErr w:type="gramEnd"/>
      <w:r w:rsidR="00BB1016">
        <w:t xml:space="preserve"> </w:t>
      </w:r>
      <w:r w:rsidR="00BB1016">
        <w:br/>
      </w:r>
      <w:r w:rsidR="00BB1016">
        <w:tab/>
        <w:t>-Not avoiding conflict or being manipulative.</w:t>
      </w:r>
      <w:r w:rsidR="00BB1016">
        <w:br/>
      </w:r>
      <w:r w:rsidR="00BB1016">
        <w:tab/>
        <w:t>-keeping things open so there is communication.</w:t>
      </w:r>
      <w:r w:rsidR="00BB1016">
        <w:br/>
      </w:r>
      <w:r w:rsidR="00BB1016">
        <w:tab/>
      </w:r>
      <w:proofErr w:type="gramStart"/>
      <w:r w:rsidR="00BB1016">
        <w:t>-Attitude of mutual respect.</w:t>
      </w:r>
      <w:proofErr w:type="gramEnd"/>
      <w:r w:rsidR="00BB1016">
        <w:t xml:space="preserve"> Begin here.</w:t>
      </w:r>
      <w:r w:rsidR="003B374C">
        <w:br/>
      </w:r>
      <w:r w:rsidR="003B374C">
        <w:tab/>
        <w:t>-Making compromises.</w:t>
      </w:r>
      <w:r w:rsidR="003B374C">
        <w:br/>
      </w:r>
      <w:r w:rsidR="003B374C">
        <w:tab/>
      </w:r>
      <w:r w:rsidR="003B374C">
        <w:tab/>
        <w:t>-Openly address issues in meetings.</w:t>
      </w:r>
      <w:r w:rsidR="003B374C">
        <w:br/>
      </w:r>
      <w:r w:rsidR="003B374C">
        <w:tab/>
      </w:r>
      <w:r w:rsidR="003B374C">
        <w:tab/>
      </w:r>
      <w:r w:rsidR="003B374C">
        <w:tab/>
        <w:t>-Do go-</w:t>
      </w:r>
      <w:proofErr w:type="spellStart"/>
      <w:r w:rsidR="003B374C">
        <w:t>arounds</w:t>
      </w:r>
      <w:proofErr w:type="spellEnd"/>
      <w:r w:rsidR="003B374C">
        <w:t xml:space="preserve"> to get all perspectives.</w:t>
      </w:r>
      <w:r w:rsidR="003B374C">
        <w:br/>
      </w:r>
      <w:r w:rsidR="003B374C">
        <w:tab/>
        <w:t>-Conflicts in the past—</w:t>
      </w:r>
      <w:proofErr w:type="gramStart"/>
      <w:r w:rsidR="003B374C">
        <w:t>don’t get</w:t>
      </w:r>
      <w:proofErr w:type="gramEnd"/>
      <w:r w:rsidR="003B374C">
        <w:t xml:space="preserve"> wrapped up in infighting.</w:t>
      </w:r>
      <w:r w:rsidR="003B374C">
        <w:br/>
      </w:r>
      <w:r w:rsidR="003B374C">
        <w:tab/>
      </w:r>
      <w:r w:rsidR="003B374C">
        <w:tab/>
        <w:t>-be honest about underlying problems.</w:t>
      </w:r>
      <w:r w:rsidR="003B374C">
        <w:br/>
      </w:r>
      <w:r w:rsidR="003B374C">
        <w:tab/>
      </w:r>
      <w:r w:rsidR="003B374C">
        <w:tab/>
        <w:t>-talk about group dynamics, keep dialogue going.</w:t>
      </w:r>
      <w:r w:rsidR="003B374C">
        <w:br/>
      </w:r>
      <w:r w:rsidR="003B374C">
        <w:tab/>
      </w:r>
      <w:r w:rsidR="003B374C">
        <w:tab/>
        <w:t>-remember this meeting and work out how to solve conflicts.</w:t>
      </w:r>
      <w:r w:rsidR="003B374C">
        <w:br/>
      </w:r>
      <w:r w:rsidR="003B374C">
        <w:tab/>
      </w:r>
      <w:r w:rsidR="003B374C">
        <w:tab/>
        <w:t>-keep others best interests at heart.</w:t>
      </w:r>
      <w:r w:rsidR="003B374C">
        <w:br/>
      </w:r>
      <w:r w:rsidR="003B374C">
        <w:tab/>
      </w:r>
      <w:r w:rsidR="00911D84">
        <w:tab/>
        <w:t xml:space="preserve">-prevent conflicts before they </w:t>
      </w:r>
      <w:proofErr w:type="gramStart"/>
      <w:r w:rsidR="00911D84">
        <w:t>happen</w:t>
      </w:r>
      <w:proofErr w:type="gramEnd"/>
      <w:r w:rsidR="00911D84">
        <w:t xml:space="preserve"> the best we can.</w:t>
      </w:r>
    </w:p>
    <w:p w:rsidR="00271829" w:rsidRDefault="00911D84">
      <w:r>
        <w:t>5. Mission Statement</w:t>
      </w:r>
      <w:r>
        <w:br/>
      </w:r>
      <w:r>
        <w:tab/>
        <w:t>-Nathan has a mission statement drafted.</w:t>
      </w:r>
      <w:r>
        <w:br/>
      </w:r>
      <w:r>
        <w:tab/>
      </w:r>
      <w:proofErr w:type="gramStart"/>
      <w:r>
        <w:t>-F.A.Q.s</w:t>
      </w:r>
      <w:r>
        <w:tab/>
      </w:r>
      <w:r>
        <w:br/>
      </w:r>
      <w:r>
        <w:tab/>
        <w:t>Principals- Inclusivity but strong standpoints on our political stances.</w:t>
      </w:r>
      <w:proofErr w:type="gramEnd"/>
      <w:r>
        <w:br/>
      </w:r>
      <w:r>
        <w:tab/>
      </w:r>
      <w:r>
        <w:tab/>
      </w:r>
      <w:proofErr w:type="gramStart"/>
      <w:r>
        <w:t>-Points of Unity.</w:t>
      </w:r>
      <w:proofErr w:type="gramEnd"/>
      <w:r>
        <w:br/>
      </w:r>
      <w:r w:rsidR="00271829">
        <w:tab/>
      </w:r>
      <w:r w:rsidR="00271829">
        <w:tab/>
      </w:r>
      <w:r w:rsidR="00271829">
        <w:tab/>
        <w:t>-</w:t>
      </w:r>
      <w:proofErr w:type="gramStart"/>
      <w:r w:rsidR="00271829">
        <w:t>separate</w:t>
      </w:r>
      <w:proofErr w:type="gramEnd"/>
      <w:r w:rsidR="00271829">
        <w:t xml:space="preserve"> from Mission Statement</w:t>
      </w:r>
      <w:r w:rsidR="00271829">
        <w:br/>
      </w:r>
      <w:r w:rsidR="00271829">
        <w:tab/>
      </w:r>
      <w:r w:rsidR="00271829">
        <w:tab/>
      </w:r>
      <w:r w:rsidR="00271829">
        <w:tab/>
        <w:t>-publications</w:t>
      </w:r>
      <w:r w:rsidR="00271829">
        <w:br/>
      </w:r>
      <w:r w:rsidR="00271829">
        <w:tab/>
      </w:r>
      <w:r w:rsidR="00271829">
        <w:tab/>
      </w:r>
      <w:r w:rsidR="00271829">
        <w:tab/>
        <w:t>Possible points.</w:t>
      </w:r>
      <w:r w:rsidR="00271829">
        <w:br/>
      </w:r>
      <w:r w:rsidR="00271829">
        <w:tab/>
      </w:r>
      <w:r w:rsidR="00271829">
        <w:tab/>
      </w:r>
      <w:r w:rsidR="00271829">
        <w:tab/>
      </w:r>
      <w:proofErr w:type="gramStart"/>
      <w:r w:rsidR="00271829">
        <w:t>1. Community Autonomy/Self-Determination.</w:t>
      </w:r>
      <w:proofErr w:type="gramEnd"/>
      <w:r w:rsidR="00271829">
        <w:br/>
      </w:r>
      <w:r w:rsidR="00271829">
        <w:lastRenderedPageBreak/>
        <w:tab/>
      </w:r>
      <w:r w:rsidR="00271829">
        <w:tab/>
      </w:r>
      <w:r w:rsidR="00271829">
        <w:tab/>
      </w:r>
      <w:proofErr w:type="gramStart"/>
      <w:r w:rsidR="00271829">
        <w:t>2.Education</w:t>
      </w:r>
      <w:proofErr w:type="gramEnd"/>
      <w:r w:rsidR="00271829">
        <w:t xml:space="preserve"> (KNOWLEDGE IS POWER).</w:t>
      </w:r>
      <w:r w:rsidR="00271829">
        <w:br/>
      </w:r>
      <w:r w:rsidR="00271829">
        <w:tab/>
      </w:r>
      <w:r w:rsidR="00271829">
        <w:tab/>
      </w:r>
      <w:r w:rsidR="00271829">
        <w:tab/>
      </w:r>
      <w:proofErr w:type="gramStart"/>
      <w:r w:rsidR="00271829">
        <w:t>3. Dismantling of hierarchy and authoritarian forces.</w:t>
      </w:r>
      <w:proofErr w:type="gramEnd"/>
      <w:r w:rsidR="000A09B7">
        <w:br/>
      </w:r>
      <w:r w:rsidR="000A09B7">
        <w:tab/>
      </w:r>
      <w:r w:rsidR="000A09B7">
        <w:tab/>
      </w:r>
      <w:r w:rsidR="000A09B7">
        <w:tab/>
      </w:r>
      <w:r w:rsidR="000A09B7">
        <w:tab/>
      </w:r>
      <w:proofErr w:type="gramStart"/>
      <w:r w:rsidR="000A09B7">
        <w:t>-against Prison Industrial Complex.</w:t>
      </w:r>
      <w:proofErr w:type="gramEnd"/>
      <w:r w:rsidR="000A09B7">
        <w:br/>
      </w:r>
      <w:r w:rsidR="000A09B7">
        <w:tab/>
      </w:r>
      <w:r w:rsidR="000A09B7">
        <w:tab/>
      </w:r>
      <w:r w:rsidR="000A09B7">
        <w:tab/>
      </w:r>
      <w:r w:rsidR="00271829">
        <w:br/>
      </w:r>
      <w:r w:rsidR="00271829">
        <w:tab/>
      </w:r>
      <w:r w:rsidR="00271829">
        <w:tab/>
      </w:r>
      <w:r w:rsidR="00271829">
        <w:tab/>
        <w:t xml:space="preserve">4. Understanding need, value, wants. </w:t>
      </w:r>
      <w:proofErr w:type="gramStart"/>
      <w:r w:rsidR="00271829">
        <w:t>Redefining value.</w:t>
      </w:r>
      <w:proofErr w:type="gramEnd"/>
      <w:r w:rsidR="00271829">
        <w:br/>
      </w:r>
      <w:r w:rsidR="00271829">
        <w:tab/>
      </w:r>
      <w:r w:rsidR="00271829">
        <w:tab/>
      </w:r>
      <w:r w:rsidR="00271829">
        <w:tab/>
      </w:r>
      <w:proofErr w:type="gramStart"/>
      <w:r w:rsidR="00271829">
        <w:t>5. Living in the US &amp; Richmond (imperialism, racism).</w:t>
      </w:r>
      <w:proofErr w:type="gramEnd"/>
      <w:r w:rsidR="00271829">
        <w:t xml:space="preserve"> </w:t>
      </w:r>
      <w:proofErr w:type="gramStart"/>
      <w:r w:rsidR="00271829">
        <w:t>Southern radicalism.</w:t>
      </w:r>
      <w:proofErr w:type="gramEnd"/>
      <w:r w:rsidR="00271829">
        <w:br/>
      </w:r>
      <w:r w:rsidR="00271829">
        <w:tab/>
      </w:r>
      <w:r w:rsidR="00271829">
        <w:tab/>
      </w:r>
      <w:r w:rsidR="00271829">
        <w:tab/>
      </w:r>
      <w:r w:rsidR="00271829">
        <w:tab/>
      </w:r>
      <w:proofErr w:type="gramStart"/>
      <w:r w:rsidR="00271829">
        <w:t>-against stereotype of south, building resistance.</w:t>
      </w:r>
      <w:proofErr w:type="gramEnd"/>
      <w:r w:rsidR="00271829">
        <w:br/>
      </w:r>
      <w:r w:rsidR="00271829">
        <w:tab/>
      </w:r>
      <w:r w:rsidR="00271829">
        <w:tab/>
      </w:r>
      <w:r w:rsidR="00271829">
        <w:tab/>
      </w:r>
      <w:r w:rsidR="00271829">
        <w:tab/>
        <w:t>-recognizing legacy of resistance.</w:t>
      </w:r>
      <w:r w:rsidR="00271829">
        <w:br/>
      </w:r>
      <w:r w:rsidR="00271829">
        <w:tab/>
      </w:r>
      <w:r w:rsidR="00271829">
        <w:tab/>
      </w:r>
      <w:r w:rsidR="00271829">
        <w:tab/>
      </w:r>
      <w:r w:rsidR="00271829">
        <w:tab/>
        <w:t>-“</w:t>
      </w:r>
      <w:proofErr w:type="gramStart"/>
      <w:r w:rsidR="00271829">
        <w:t>as</w:t>
      </w:r>
      <w:proofErr w:type="gramEnd"/>
      <w:r w:rsidR="00271829">
        <w:t xml:space="preserve"> long as there has been oppression there has been resistance”</w:t>
      </w:r>
      <w:r w:rsidR="00271829">
        <w:br/>
      </w:r>
      <w:r w:rsidR="00271829">
        <w:tab/>
      </w:r>
      <w:r w:rsidR="00271829">
        <w:tab/>
      </w:r>
      <w:r w:rsidR="00271829">
        <w:tab/>
      </w:r>
      <w:r w:rsidR="00271829">
        <w:tab/>
        <w:t>-VA as a political testing ground.</w:t>
      </w:r>
      <w:r w:rsidR="00271829">
        <w:br/>
      </w:r>
      <w:r w:rsidR="00271829">
        <w:tab/>
      </w:r>
      <w:r w:rsidR="00271829">
        <w:tab/>
      </w:r>
      <w:r w:rsidR="00271829">
        <w:tab/>
      </w:r>
      <w:r w:rsidR="00271829">
        <w:tab/>
      </w:r>
      <w:r w:rsidR="00271829">
        <w:tab/>
      </w:r>
      <w:proofErr w:type="gramStart"/>
      <w:r w:rsidR="00271829">
        <w:t>-Richmond as unique place in Virginia.</w:t>
      </w:r>
      <w:proofErr w:type="gramEnd"/>
      <w:r w:rsidR="00271829">
        <w:br/>
      </w:r>
      <w:r w:rsidR="003007FF">
        <w:tab/>
      </w:r>
      <w:r w:rsidR="003007FF">
        <w:tab/>
      </w:r>
      <w:r w:rsidR="003007FF">
        <w:tab/>
      </w:r>
      <w:proofErr w:type="gramStart"/>
      <w:r w:rsidR="003007FF">
        <w:t>6. Encouraging creative forces that are brewing in Richmond.</w:t>
      </w:r>
      <w:proofErr w:type="gramEnd"/>
      <w:r w:rsidR="003007FF">
        <w:tab/>
      </w:r>
      <w:r w:rsidR="003007FF">
        <w:br/>
      </w:r>
      <w:r w:rsidR="003007FF">
        <w:tab/>
      </w:r>
      <w:r w:rsidR="003007FF">
        <w:tab/>
      </w:r>
      <w:r w:rsidR="003007FF">
        <w:tab/>
      </w:r>
      <w:r w:rsidR="003007FF">
        <w:tab/>
      </w:r>
      <w:proofErr w:type="gramStart"/>
      <w:r w:rsidR="003007FF">
        <w:t>-Art &amp; Activism.</w:t>
      </w:r>
      <w:proofErr w:type="gramEnd"/>
      <w:r w:rsidR="003007FF">
        <w:tab/>
      </w:r>
      <w:proofErr w:type="gramStart"/>
      <w:r w:rsidR="003007FF">
        <w:t>DIY.</w:t>
      </w:r>
      <w:proofErr w:type="gramEnd"/>
      <w:r w:rsidR="003007FF">
        <w:t xml:space="preserve"> </w:t>
      </w:r>
      <w:r w:rsidR="003007FF">
        <w:br/>
      </w:r>
      <w:r w:rsidR="003007FF">
        <w:tab/>
      </w:r>
      <w:proofErr w:type="gramStart"/>
      <w:r w:rsidR="003007FF">
        <w:t>Deadline for Mission Statement:  First Meeting in September.</w:t>
      </w:r>
      <w:proofErr w:type="gramEnd"/>
      <w:r w:rsidR="007F52F0">
        <w:br/>
      </w:r>
      <w:r w:rsidR="007F52F0">
        <w:tab/>
        <w:t xml:space="preserve">Keep in mind language-simple &amp; inclusive. </w:t>
      </w:r>
      <w:proofErr w:type="gramStart"/>
      <w:r w:rsidR="007F52F0">
        <w:t>Don’t</w:t>
      </w:r>
      <w:proofErr w:type="gramEnd"/>
      <w:r w:rsidR="007F52F0">
        <w:t xml:space="preserve"> dumb down. </w:t>
      </w:r>
      <w:r w:rsidR="007F52F0">
        <w:br/>
      </w:r>
      <w:r w:rsidR="007F52F0">
        <w:tab/>
      </w:r>
      <w:r w:rsidR="007F52F0">
        <w:tab/>
      </w:r>
      <w:proofErr w:type="gramStart"/>
      <w:r w:rsidR="007F52F0">
        <w:t>-Spread political language?</w:t>
      </w:r>
      <w:proofErr w:type="gramEnd"/>
      <w:r w:rsidR="007F52F0">
        <w:t xml:space="preserve"> Avoid anti intellectualism.</w:t>
      </w:r>
      <w:r w:rsidR="007F52F0">
        <w:br/>
      </w:r>
      <w:r w:rsidR="007F52F0">
        <w:tab/>
      </w:r>
      <w:r w:rsidR="007F52F0">
        <w:tab/>
      </w:r>
      <w:proofErr w:type="gramStart"/>
      <w:r w:rsidR="007F52F0">
        <w:t>-Word things that put topics in context.</w:t>
      </w:r>
      <w:proofErr w:type="gramEnd"/>
      <w:r w:rsidR="007F52F0">
        <w:br/>
      </w:r>
      <w:r w:rsidR="007F52F0">
        <w:tab/>
      </w:r>
      <w:r w:rsidR="007F52F0">
        <w:tab/>
      </w:r>
      <w:r w:rsidR="007F52F0">
        <w:tab/>
        <w:t>-Don’t speak in theory based language.</w:t>
      </w:r>
      <w:r w:rsidR="007F52F0">
        <w:br/>
      </w:r>
      <w:r w:rsidR="007F52F0">
        <w:tab/>
      </w:r>
      <w:r w:rsidR="007F52F0">
        <w:tab/>
      </w:r>
      <w:r w:rsidR="007F52F0">
        <w:tab/>
      </w:r>
      <w:r w:rsidR="007F52F0">
        <w:tab/>
        <w:t xml:space="preserve">-avoid being </w:t>
      </w:r>
      <w:proofErr w:type="gramStart"/>
      <w:r w:rsidR="007F52F0">
        <w:t>convoluted(</w:t>
      </w:r>
      <w:proofErr w:type="gramEnd"/>
      <w:r w:rsidR="007F52F0">
        <w:t>what the hell does that word mean?)</w:t>
      </w:r>
      <w:r w:rsidR="007F52F0">
        <w:br/>
      </w:r>
      <w:r w:rsidR="007F52F0">
        <w:tab/>
      </w:r>
      <w:r w:rsidR="007F52F0">
        <w:tab/>
      </w:r>
      <w:r w:rsidR="007F52F0">
        <w:tab/>
      </w:r>
      <w:proofErr w:type="gramStart"/>
      <w:r w:rsidR="007F52F0">
        <w:t>-Create Political Thesaurus?</w:t>
      </w:r>
      <w:proofErr w:type="gramEnd"/>
      <w:r w:rsidR="007F52F0">
        <w:br/>
      </w:r>
      <w:r w:rsidR="007F52F0">
        <w:tab/>
      </w:r>
      <w:r w:rsidR="007F52F0">
        <w:tab/>
      </w:r>
      <w:r w:rsidR="007F52F0">
        <w:tab/>
      </w:r>
      <w:r w:rsidR="007F52F0">
        <w:tab/>
      </w:r>
      <w:proofErr w:type="gramStart"/>
      <w:r w:rsidR="007F52F0">
        <w:t>-Primers.</w:t>
      </w:r>
      <w:proofErr w:type="gramEnd"/>
      <w:r w:rsidR="007F52F0">
        <w:br/>
      </w:r>
      <w:r w:rsidR="007F52F0">
        <w:tab/>
      </w:r>
      <w:r w:rsidR="007F52F0">
        <w:tab/>
      </w:r>
      <w:r w:rsidR="007F52F0">
        <w:tab/>
      </w:r>
      <w:proofErr w:type="gramStart"/>
      <w:r w:rsidR="007F52F0">
        <w:t>-Language grounded in experience</w:t>
      </w:r>
      <w:proofErr w:type="gramEnd"/>
      <w:r w:rsidR="007F52F0">
        <w:t xml:space="preserve">, </w:t>
      </w:r>
      <w:proofErr w:type="gramStart"/>
      <w:r w:rsidR="007F52F0">
        <w:t>include succinct definitions</w:t>
      </w:r>
      <w:proofErr w:type="gramEnd"/>
      <w:r w:rsidR="007F52F0">
        <w:t>.</w:t>
      </w:r>
      <w:r w:rsidR="007F52F0">
        <w:br/>
      </w:r>
      <w:r w:rsidR="007F52F0">
        <w:tab/>
      </w:r>
      <w:r w:rsidR="007F52F0">
        <w:tab/>
      </w:r>
      <w:r w:rsidR="007F52F0">
        <w:tab/>
      </w:r>
      <w:proofErr w:type="gramStart"/>
      <w:r w:rsidR="007F52F0">
        <w:t>-Call each other out</w:t>
      </w:r>
      <w:proofErr w:type="gramEnd"/>
      <w:r w:rsidR="007F52F0">
        <w:t xml:space="preserve">, </w:t>
      </w:r>
      <w:proofErr w:type="gramStart"/>
      <w:r w:rsidR="007F52F0">
        <w:t>create comfortable space</w:t>
      </w:r>
      <w:proofErr w:type="gramEnd"/>
      <w:r w:rsidR="007F52F0">
        <w:t>.</w:t>
      </w:r>
      <w:r w:rsidR="007F52F0">
        <w:br/>
      </w:r>
      <w:r w:rsidR="007F52F0">
        <w:tab/>
      </w:r>
      <w:r w:rsidR="007F52F0">
        <w:tab/>
      </w:r>
      <w:r w:rsidR="007F52F0">
        <w:tab/>
      </w:r>
      <w:r w:rsidR="007F52F0">
        <w:tab/>
        <w:t>-Be friendly about it.</w:t>
      </w:r>
      <w:r w:rsidR="007F52F0">
        <w:br/>
      </w:r>
      <w:r w:rsidR="007F52F0">
        <w:tab/>
      </w:r>
      <w:r w:rsidR="007F52F0">
        <w:tab/>
      </w:r>
      <w:r w:rsidR="007F52F0">
        <w:tab/>
        <w:t xml:space="preserve">-Clarify your statements. </w:t>
      </w:r>
      <w:proofErr w:type="gramStart"/>
      <w:r w:rsidR="007F52F0">
        <w:t>Don’t</w:t>
      </w:r>
      <w:proofErr w:type="gramEnd"/>
      <w:r w:rsidR="007F52F0">
        <w:t xml:space="preserve"> assume</w:t>
      </w:r>
      <w:r w:rsidR="003A474A">
        <w:t xml:space="preserve"> others knowledge.</w:t>
      </w:r>
      <w:r w:rsidR="003A474A">
        <w:br/>
      </w:r>
      <w:r w:rsidR="003A474A">
        <w:tab/>
      </w:r>
      <w:r w:rsidR="003A474A">
        <w:tab/>
      </w:r>
      <w:r w:rsidR="003A474A">
        <w:tab/>
        <w:t xml:space="preserve">-Be self aware. If you are taking up a lot of space (being loud in the middle of </w:t>
      </w:r>
      <w:r w:rsidR="003A474A">
        <w:tab/>
      </w:r>
      <w:r w:rsidR="003A474A">
        <w:tab/>
      </w:r>
      <w:r w:rsidR="003A474A">
        <w:tab/>
      </w:r>
      <w:r w:rsidR="003A474A">
        <w:tab/>
      </w:r>
      <w:r w:rsidR="003A474A">
        <w:tab/>
        <w:t xml:space="preserve">the room, gesticulating towards the larger group) </w:t>
      </w:r>
      <w:proofErr w:type="gramStart"/>
      <w:r w:rsidR="003A474A">
        <w:t>don’t</w:t>
      </w:r>
      <w:proofErr w:type="gramEnd"/>
      <w:r w:rsidR="003A474A">
        <w:t xml:space="preserve"> have exclusive </w:t>
      </w:r>
      <w:r w:rsidR="003A474A">
        <w:tab/>
      </w:r>
      <w:r w:rsidR="003A474A">
        <w:tab/>
      </w:r>
      <w:r w:rsidR="003A474A">
        <w:tab/>
      </w:r>
      <w:r w:rsidR="003A474A">
        <w:tab/>
      </w:r>
      <w:r w:rsidR="003A474A">
        <w:tab/>
        <w:t>conversations</w:t>
      </w:r>
      <w:r w:rsidR="007F52F0">
        <w:br/>
      </w:r>
      <w:r w:rsidR="007F52F0">
        <w:br/>
      </w:r>
      <w:r w:rsidR="00271829">
        <w:br/>
      </w:r>
      <w:r w:rsidR="003A474A">
        <w:t>Nathan &amp; Mara are talking about the Mission statement at the Work Day tomorrow.</w:t>
      </w:r>
      <w:r w:rsidR="003A474A">
        <w:br/>
      </w:r>
      <w:r w:rsidR="003A474A">
        <w:tab/>
        <w:t xml:space="preserve">-Anyone else is welcome to join. Keep </w:t>
      </w:r>
      <w:proofErr w:type="spellStart"/>
      <w:r w:rsidR="003A474A">
        <w:t>on</w:t>
      </w:r>
      <w:proofErr w:type="spellEnd"/>
      <w:r w:rsidR="003A474A">
        <w:t xml:space="preserve"> eye on emails </w:t>
      </w:r>
      <w:proofErr w:type="gramStart"/>
      <w:r w:rsidR="003A474A">
        <w:t>for  updates</w:t>
      </w:r>
      <w:proofErr w:type="gramEnd"/>
      <w:r w:rsidR="003A474A">
        <w:t>!</w:t>
      </w:r>
      <w:r w:rsidR="003A474A">
        <w:br/>
      </w:r>
    </w:p>
    <w:p w:rsidR="004455A3" w:rsidRDefault="003A474A">
      <w:proofErr w:type="gramStart"/>
      <w:r>
        <w:t>Next meeting:  August 20.</w:t>
      </w:r>
      <w:proofErr w:type="gramEnd"/>
      <w:r>
        <w:t xml:space="preserve"> </w:t>
      </w:r>
      <w:r w:rsidR="00987C24">
        <w:t xml:space="preserve"> We talk about Mission Statement and go over it. Bring your ideas.</w:t>
      </w:r>
      <w:r w:rsidR="00987C24">
        <w:br/>
      </w:r>
      <w:r w:rsidR="00987C24">
        <w:tab/>
      </w:r>
      <w:r w:rsidR="00987C24">
        <w:tab/>
      </w:r>
      <w:proofErr w:type="gramStart"/>
      <w:r w:rsidR="00987C24">
        <w:t>-First 15 minutes for discussion.</w:t>
      </w:r>
      <w:proofErr w:type="gramEnd"/>
      <w:r w:rsidR="00987C24">
        <w:br/>
      </w:r>
      <w:r w:rsidR="00987C24">
        <w:tab/>
      </w:r>
      <w:proofErr w:type="gramStart"/>
      <w:r w:rsidR="00987C24">
        <w:t>System/structure of how to keep things going and accountability.</w:t>
      </w:r>
      <w:proofErr w:type="gramEnd"/>
      <w:r w:rsidR="00987C24">
        <w:t xml:space="preserve"> </w:t>
      </w:r>
      <w:r w:rsidR="00987C24">
        <w:br/>
      </w:r>
      <w:r w:rsidR="00987C24">
        <w:br/>
        <w:t xml:space="preserve">Side note: Salem is setting up a workshop for us about process &amp; visioning. </w:t>
      </w:r>
      <w:r w:rsidR="00271829">
        <w:br/>
      </w:r>
      <w:r w:rsidR="00271829">
        <w:tab/>
      </w:r>
      <w:r w:rsidR="003B374C">
        <w:br/>
      </w:r>
      <w:r w:rsidR="003B374C">
        <w:tab/>
      </w:r>
      <w:r w:rsidR="00BB1016">
        <w:br/>
      </w:r>
      <w:r w:rsidR="00BB1016">
        <w:lastRenderedPageBreak/>
        <w:br/>
      </w:r>
      <w:r w:rsidR="00BB1016">
        <w:tab/>
      </w:r>
    </w:p>
    <w:sectPr w:rsidR="004455A3" w:rsidSect="00445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2299"/>
    <w:rsid w:val="000278BA"/>
    <w:rsid w:val="000A09B7"/>
    <w:rsid w:val="00271829"/>
    <w:rsid w:val="003007FF"/>
    <w:rsid w:val="003A474A"/>
    <w:rsid w:val="003B374C"/>
    <w:rsid w:val="004455A3"/>
    <w:rsid w:val="007F52F0"/>
    <w:rsid w:val="00911D84"/>
    <w:rsid w:val="00987C24"/>
    <w:rsid w:val="009F5FB9"/>
    <w:rsid w:val="00A52299"/>
    <w:rsid w:val="00BB1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bestbuy</dc:creator>
  <cp:lastModifiedBy>bestbuy</cp:lastModifiedBy>
  <cp:revision>1</cp:revision>
  <dcterms:created xsi:type="dcterms:W3CDTF">2012-08-06T16:51:00Z</dcterms:created>
  <dcterms:modified xsi:type="dcterms:W3CDTF">2012-08-06T18:28:00Z</dcterms:modified>
</cp:coreProperties>
</file>