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33" w:rsidRDefault="00D11C33" w:rsidP="00D11C33">
      <w:pPr>
        <w:spacing w:line="360" w:lineRule="auto"/>
      </w:pPr>
      <w:r>
        <w:t xml:space="preserve">SSC Planning Meeting </w:t>
      </w:r>
    </w:p>
    <w:p w:rsidR="00D11C33" w:rsidRDefault="00D11C33" w:rsidP="00D11C33">
      <w:pPr>
        <w:spacing w:line="360" w:lineRule="auto"/>
      </w:pPr>
      <w:r>
        <w:t>Time: 12 noon, Saturday 6 December</w:t>
      </w:r>
      <w:r>
        <w:t>, 2014</w:t>
      </w:r>
    </w:p>
    <w:p w:rsidR="009C1F0E" w:rsidRDefault="00D11C33" w:rsidP="00D11C33">
      <w:pPr>
        <w:spacing w:line="360" w:lineRule="auto"/>
      </w:pPr>
      <w:r>
        <w:t xml:space="preserve">Venue: </w:t>
      </w:r>
      <w:proofErr w:type="spellStart"/>
      <w:r>
        <w:t>LincolnShare</w:t>
      </w:r>
      <w:proofErr w:type="spellEnd"/>
      <w:r>
        <w:t xml:space="preserve"> | Beaumont Fee</w:t>
      </w:r>
    </w:p>
    <w:p w:rsidR="009C1F0E" w:rsidRDefault="009C1F0E" w:rsidP="00D11C33">
      <w:pPr>
        <w:spacing w:line="360" w:lineRule="auto"/>
      </w:pPr>
      <w:r>
        <w:t>Agenda</w:t>
      </w:r>
    </w:p>
    <w:p w:rsidR="009C1F0E" w:rsidRDefault="00D11C33" w:rsidP="00D11C33">
      <w:pPr>
        <w:spacing w:line="360" w:lineRule="auto"/>
      </w:pPr>
      <w:proofErr w:type="gramStart"/>
      <w:r>
        <w:t>Apologies and minutes.</w:t>
      </w:r>
      <w:proofErr w:type="gramEnd"/>
    </w:p>
    <w:p w:rsidR="009C1F0E" w:rsidRDefault="00DC3983" w:rsidP="00D11C33">
      <w:pPr>
        <w:spacing w:line="360" w:lineRule="auto"/>
      </w:pPr>
      <w:r>
        <w:t>1</w:t>
      </w:r>
      <w:r w:rsidR="00767F8D">
        <w:t>.</w:t>
      </w:r>
      <w:r>
        <w:t xml:space="preserve"> Know How | Course update. (C</w:t>
      </w:r>
      <w:r w:rsidR="009C1F0E">
        <w:t>ourse member)</w:t>
      </w:r>
    </w:p>
    <w:p w:rsidR="009C1F0E" w:rsidRDefault="009C1F0E" w:rsidP="00D11C33">
      <w:pPr>
        <w:spacing w:line="360" w:lineRule="auto"/>
      </w:pPr>
      <w:r>
        <w:t>2</w:t>
      </w:r>
      <w:r w:rsidR="00767F8D">
        <w:t>.</w:t>
      </w:r>
      <w:r>
        <w:t xml:space="preserve"> Fun Palace</w:t>
      </w:r>
      <w:r w:rsidR="00FF1B6F">
        <w:t xml:space="preserve"> at </w:t>
      </w:r>
      <w:proofErr w:type="spellStart"/>
      <w:r w:rsidR="00FF1B6F">
        <w:t>LincolnShare</w:t>
      </w:r>
      <w:proofErr w:type="spellEnd"/>
      <w:r>
        <w:t xml:space="preserve"> | Event update (WV)</w:t>
      </w:r>
    </w:p>
    <w:p w:rsidR="009C1F0E" w:rsidRDefault="009C1F0E" w:rsidP="00D11C33">
      <w:pPr>
        <w:spacing w:line="360" w:lineRule="auto"/>
      </w:pPr>
      <w:r>
        <w:t>3</w:t>
      </w:r>
      <w:r w:rsidR="00767F8D">
        <w:t>.</w:t>
      </w:r>
      <w:r>
        <w:t xml:space="preserve"> Co-op – domain, marque and membership: </w:t>
      </w:r>
    </w:p>
    <w:p w:rsidR="00D11C33" w:rsidRDefault="00D11C33" w:rsidP="00D11C33">
      <w:pPr>
        <w:spacing w:line="360" w:lineRule="auto"/>
      </w:pPr>
      <w:r>
        <w:t xml:space="preserve">       Some information here: </w:t>
      </w:r>
    </w:p>
    <w:p w:rsidR="00D11C33" w:rsidRDefault="00D11C33" w:rsidP="00D11C33">
      <w:pPr>
        <w:spacing w:line="360" w:lineRule="auto"/>
      </w:pPr>
      <w:r>
        <w:t xml:space="preserve">       </w:t>
      </w:r>
      <w:hyperlink r:id="rId6" w:history="1">
        <w:r w:rsidRPr="00BD7DF0">
          <w:rPr>
            <w:rStyle w:val="Hyperlink"/>
          </w:rPr>
          <w:t>http://www.identity.coop/</w:t>
        </w:r>
      </w:hyperlink>
    </w:p>
    <w:p w:rsidR="009C1F0E" w:rsidRDefault="00FF1B6F" w:rsidP="00D11C33">
      <w:pPr>
        <w:spacing w:line="360" w:lineRule="auto"/>
      </w:pPr>
      <w:r>
        <w:t xml:space="preserve"> </w:t>
      </w:r>
      <w:r w:rsidR="00767F8D">
        <w:t xml:space="preserve">      </w:t>
      </w:r>
      <w:r>
        <w:t>Some</w:t>
      </w:r>
      <w:r w:rsidR="009C1F0E">
        <w:t xml:space="preserve"> re</w:t>
      </w:r>
      <w:r>
        <w:t>asons for joining:</w:t>
      </w:r>
    </w:p>
    <w:p w:rsidR="009C1F0E" w:rsidRDefault="009C1F0E" w:rsidP="00D11C33">
      <w:pPr>
        <w:pStyle w:val="ListParagraph"/>
        <w:numPr>
          <w:ilvl w:val="0"/>
          <w:numId w:val="1"/>
        </w:numPr>
        <w:spacing w:line="360" w:lineRule="auto"/>
      </w:pPr>
      <w:r>
        <w:t>to publicly express solidarity with the co</w:t>
      </w:r>
      <w:bookmarkStart w:id="0" w:name="_GoBack"/>
      <w:bookmarkEnd w:id="0"/>
      <w:r>
        <w:t>op movement,</w:t>
      </w:r>
    </w:p>
    <w:p w:rsidR="009C1F0E" w:rsidRDefault="009C1F0E" w:rsidP="00D11C33">
      <w:pPr>
        <w:pStyle w:val="ListParagraph"/>
        <w:numPr>
          <w:ilvl w:val="0"/>
          <w:numId w:val="1"/>
        </w:numPr>
        <w:spacing w:line="360" w:lineRule="auto"/>
      </w:pPr>
      <w:r>
        <w:t>identify ourselves more clearly as a coop,</w:t>
      </w:r>
    </w:p>
    <w:p w:rsidR="009C1F0E" w:rsidRDefault="009C1F0E" w:rsidP="00D11C33">
      <w:pPr>
        <w:pStyle w:val="ListParagraph"/>
        <w:numPr>
          <w:ilvl w:val="0"/>
          <w:numId w:val="1"/>
        </w:numPr>
        <w:spacing w:line="360" w:lineRule="auto"/>
      </w:pPr>
      <w:r>
        <w:t>benefit from member networking, news, events, etc.,</w:t>
      </w:r>
    </w:p>
    <w:p w:rsidR="009C1F0E" w:rsidRDefault="009C1F0E" w:rsidP="00D11C3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support</w:t>
      </w:r>
      <w:proofErr w:type="gramEnd"/>
      <w:r>
        <w:t xml:space="preserve"> their work generally, as we already benefit from the resources/advice they make available on their website.</w:t>
      </w:r>
      <w:r w:rsidR="00DC3983" w:rsidRPr="00DC3983">
        <w:t xml:space="preserve"> </w:t>
      </w:r>
      <w:r w:rsidR="00DC3983">
        <w:t>(JW)</w:t>
      </w:r>
    </w:p>
    <w:p w:rsidR="00FF1B6F" w:rsidRDefault="00FF1B6F" w:rsidP="00D11C33">
      <w:pPr>
        <w:spacing w:line="360" w:lineRule="auto"/>
      </w:pPr>
      <w:proofErr w:type="gramStart"/>
      <w:r>
        <w:t>4</w:t>
      </w:r>
      <w:r w:rsidR="00767F8D">
        <w:t>.</w:t>
      </w:r>
      <w:r>
        <w:t xml:space="preserve"> Visiting London Metropolitan University archives and</w:t>
      </w:r>
      <w:r w:rsidR="00767F8D">
        <w:t xml:space="preserve"> </w:t>
      </w:r>
      <w:hyperlink r:id="rId7" w:history="1">
        <w:proofErr w:type="spellStart"/>
        <w:r w:rsidRPr="00767F8D">
          <w:rPr>
            <w:rStyle w:val="Hyperlink"/>
          </w:rPr>
          <w:t>MayDay</w:t>
        </w:r>
        <w:proofErr w:type="spellEnd"/>
        <w:r w:rsidRPr="00767F8D">
          <w:rPr>
            <w:rStyle w:val="Hyperlink"/>
          </w:rPr>
          <w:t xml:space="preserve"> Rooms</w:t>
        </w:r>
      </w:hyperlink>
      <w:r w:rsidR="00DC3983">
        <w:t>.</w:t>
      </w:r>
      <w:proofErr w:type="gramEnd"/>
      <w:r w:rsidR="00DC3983">
        <w:t xml:space="preserve"> </w:t>
      </w:r>
      <w:r w:rsidR="00DC3983" w:rsidRPr="00DC3983">
        <w:t>(JW)</w:t>
      </w:r>
    </w:p>
    <w:p w:rsidR="00D11C33" w:rsidRDefault="00D11C33" w:rsidP="00D11C33">
      <w:pPr>
        <w:spacing w:line="360" w:lineRule="auto"/>
      </w:pPr>
      <w:proofErr w:type="gramStart"/>
      <w:r>
        <w:t>5. Croft Street Community Centre | Room hire and payment (MN?)</w:t>
      </w:r>
      <w:proofErr w:type="gramEnd"/>
    </w:p>
    <w:p w:rsidR="00D11C33" w:rsidRDefault="00D11C33" w:rsidP="00D11C33">
      <w:pPr>
        <w:spacing w:line="360" w:lineRule="auto"/>
      </w:pPr>
      <w:r>
        <w:t>6. Ritual Significance | Update (DM)</w:t>
      </w:r>
    </w:p>
    <w:p w:rsidR="00D11C33" w:rsidRDefault="00D11C33" w:rsidP="00D11C33">
      <w:pPr>
        <w:spacing w:line="360" w:lineRule="auto"/>
      </w:pPr>
      <w:r>
        <w:t>AOB &amp; Round up</w:t>
      </w:r>
    </w:p>
    <w:p w:rsidR="00FF1B6F" w:rsidRDefault="00D11C33" w:rsidP="00D11C33">
      <w:pPr>
        <w:spacing w:line="360" w:lineRule="auto"/>
      </w:pPr>
      <w:hyperlink r:id="rId8" w:history="1"/>
      <w:r w:rsidR="00767F8D">
        <w:rPr>
          <w:rStyle w:val="Hyperlink"/>
        </w:rPr>
        <w:t xml:space="preserve"> </w:t>
      </w:r>
    </w:p>
    <w:p w:rsidR="00FF1B6F" w:rsidRDefault="00FF1B6F" w:rsidP="00D11C33">
      <w:pPr>
        <w:spacing w:line="360" w:lineRule="auto"/>
      </w:pPr>
    </w:p>
    <w:p w:rsidR="00FF1B6F" w:rsidRDefault="00FF1B6F" w:rsidP="00D11C33">
      <w:pPr>
        <w:spacing w:line="360" w:lineRule="auto"/>
      </w:pPr>
    </w:p>
    <w:sectPr w:rsidR="00FF1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4F4B"/>
    <w:multiLevelType w:val="hybridMultilevel"/>
    <w:tmpl w:val="4982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95E3A"/>
    <w:multiLevelType w:val="hybridMultilevel"/>
    <w:tmpl w:val="00FC2B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0E"/>
    <w:rsid w:val="00003E29"/>
    <w:rsid w:val="00014238"/>
    <w:rsid w:val="00020DBE"/>
    <w:rsid w:val="0002303A"/>
    <w:rsid w:val="00032BF2"/>
    <w:rsid w:val="000418AF"/>
    <w:rsid w:val="00060AAD"/>
    <w:rsid w:val="000C689C"/>
    <w:rsid w:val="000E69A5"/>
    <w:rsid w:val="000F2F47"/>
    <w:rsid w:val="000F697E"/>
    <w:rsid w:val="001100EB"/>
    <w:rsid w:val="001B2CC7"/>
    <w:rsid w:val="001B4797"/>
    <w:rsid w:val="001B7A79"/>
    <w:rsid w:val="001E4B72"/>
    <w:rsid w:val="0023353E"/>
    <w:rsid w:val="00237C7F"/>
    <w:rsid w:val="00244326"/>
    <w:rsid w:val="00272ECD"/>
    <w:rsid w:val="002A1441"/>
    <w:rsid w:val="002B4A90"/>
    <w:rsid w:val="002E2F4E"/>
    <w:rsid w:val="00327026"/>
    <w:rsid w:val="00343094"/>
    <w:rsid w:val="00364648"/>
    <w:rsid w:val="00377467"/>
    <w:rsid w:val="0039272B"/>
    <w:rsid w:val="00392B86"/>
    <w:rsid w:val="003A0111"/>
    <w:rsid w:val="003A5673"/>
    <w:rsid w:val="003C72C1"/>
    <w:rsid w:val="003D45F6"/>
    <w:rsid w:val="00416473"/>
    <w:rsid w:val="004342ED"/>
    <w:rsid w:val="00443926"/>
    <w:rsid w:val="00474114"/>
    <w:rsid w:val="00483482"/>
    <w:rsid w:val="00496345"/>
    <w:rsid w:val="004A3B3C"/>
    <w:rsid w:val="004C0CCE"/>
    <w:rsid w:val="004C4192"/>
    <w:rsid w:val="004D2147"/>
    <w:rsid w:val="004E362B"/>
    <w:rsid w:val="004E4ACE"/>
    <w:rsid w:val="004F5539"/>
    <w:rsid w:val="00502D98"/>
    <w:rsid w:val="0053111E"/>
    <w:rsid w:val="005376C0"/>
    <w:rsid w:val="00537845"/>
    <w:rsid w:val="0054097A"/>
    <w:rsid w:val="0054372A"/>
    <w:rsid w:val="00545D4E"/>
    <w:rsid w:val="005742C5"/>
    <w:rsid w:val="00575B16"/>
    <w:rsid w:val="00581438"/>
    <w:rsid w:val="00582FB2"/>
    <w:rsid w:val="005833A5"/>
    <w:rsid w:val="0058373C"/>
    <w:rsid w:val="00590E33"/>
    <w:rsid w:val="00592530"/>
    <w:rsid w:val="005962EF"/>
    <w:rsid w:val="005A5C00"/>
    <w:rsid w:val="005B4627"/>
    <w:rsid w:val="005C2776"/>
    <w:rsid w:val="005D3808"/>
    <w:rsid w:val="005D3901"/>
    <w:rsid w:val="005D5A60"/>
    <w:rsid w:val="005E6BC8"/>
    <w:rsid w:val="00602A33"/>
    <w:rsid w:val="00606361"/>
    <w:rsid w:val="0061237F"/>
    <w:rsid w:val="00631937"/>
    <w:rsid w:val="00633F1A"/>
    <w:rsid w:val="00637185"/>
    <w:rsid w:val="00646EA8"/>
    <w:rsid w:val="00654CDE"/>
    <w:rsid w:val="00667D04"/>
    <w:rsid w:val="00671B73"/>
    <w:rsid w:val="00671C84"/>
    <w:rsid w:val="00672677"/>
    <w:rsid w:val="00683A1E"/>
    <w:rsid w:val="0069573C"/>
    <w:rsid w:val="006B1E26"/>
    <w:rsid w:val="006B352A"/>
    <w:rsid w:val="006B73EC"/>
    <w:rsid w:val="006D3BF6"/>
    <w:rsid w:val="006E4424"/>
    <w:rsid w:val="006E461B"/>
    <w:rsid w:val="006F36C1"/>
    <w:rsid w:val="006F43C1"/>
    <w:rsid w:val="0073043F"/>
    <w:rsid w:val="00737557"/>
    <w:rsid w:val="00743745"/>
    <w:rsid w:val="0075748B"/>
    <w:rsid w:val="0076045D"/>
    <w:rsid w:val="007638B1"/>
    <w:rsid w:val="00767F8D"/>
    <w:rsid w:val="00783101"/>
    <w:rsid w:val="00783C70"/>
    <w:rsid w:val="00792584"/>
    <w:rsid w:val="007928E8"/>
    <w:rsid w:val="007D1DF8"/>
    <w:rsid w:val="007D46EB"/>
    <w:rsid w:val="007F3A9E"/>
    <w:rsid w:val="008028BA"/>
    <w:rsid w:val="00842D40"/>
    <w:rsid w:val="00853B32"/>
    <w:rsid w:val="008717AB"/>
    <w:rsid w:val="00883F28"/>
    <w:rsid w:val="00886C28"/>
    <w:rsid w:val="008A6B2B"/>
    <w:rsid w:val="008D24AE"/>
    <w:rsid w:val="008E57C3"/>
    <w:rsid w:val="008F02AF"/>
    <w:rsid w:val="008F5EEA"/>
    <w:rsid w:val="0093141F"/>
    <w:rsid w:val="0097104B"/>
    <w:rsid w:val="00991373"/>
    <w:rsid w:val="009946B9"/>
    <w:rsid w:val="009C1F0E"/>
    <w:rsid w:val="009E1455"/>
    <w:rsid w:val="009E3E34"/>
    <w:rsid w:val="009F22E4"/>
    <w:rsid w:val="00A25793"/>
    <w:rsid w:val="00A527F0"/>
    <w:rsid w:val="00A56237"/>
    <w:rsid w:val="00A63E22"/>
    <w:rsid w:val="00A72F26"/>
    <w:rsid w:val="00A831A7"/>
    <w:rsid w:val="00A83795"/>
    <w:rsid w:val="00A865F2"/>
    <w:rsid w:val="00A91684"/>
    <w:rsid w:val="00AA09D1"/>
    <w:rsid w:val="00AC16C8"/>
    <w:rsid w:val="00AC388F"/>
    <w:rsid w:val="00AC55EA"/>
    <w:rsid w:val="00AC67F0"/>
    <w:rsid w:val="00AF2433"/>
    <w:rsid w:val="00AF505A"/>
    <w:rsid w:val="00B363F8"/>
    <w:rsid w:val="00B70F9E"/>
    <w:rsid w:val="00B73B7E"/>
    <w:rsid w:val="00B85687"/>
    <w:rsid w:val="00BB44D0"/>
    <w:rsid w:val="00BD5882"/>
    <w:rsid w:val="00BE6D1F"/>
    <w:rsid w:val="00C26A6E"/>
    <w:rsid w:val="00C27349"/>
    <w:rsid w:val="00C277DA"/>
    <w:rsid w:val="00C452D1"/>
    <w:rsid w:val="00C45EFD"/>
    <w:rsid w:val="00C51650"/>
    <w:rsid w:val="00C70775"/>
    <w:rsid w:val="00C713DF"/>
    <w:rsid w:val="00C7542D"/>
    <w:rsid w:val="00C75CF9"/>
    <w:rsid w:val="00C77AC5"/>
    <w:rsid w:val="00C91E6F"/>
    <w:rsid w:val="00C92CBB"/>
    <w:rsid w:val="00CA4789"/>
    <w:rsid w:val="00CB086D"/>
    <w:rsid w:val="00CE4742"/>
    <w:rsid w:val="00CF52A5"/>
    <w:rsid w:val="00D019B0"/>
    <w:rsid w:val="00D11C33"/>
    <w:rsid w:val="00D30D20"/>
    <w:rsid w:val="00D46D54"/>
    <w:rsid w:val="00D52430"/>
    <w:rsid w:val="00D53163"/>
    <w:rsid w:val="00D735F5"/>
    <w:rsid w:val="00DC3983"/>
    <w:rsid w:val="00DE291C"/>
    <w:rsid w:val="00DF27CD"/>
    <w:rsid w:val="00E01395"/>
    <w:rsid w:val="00E351E9"/>
    <w:rsid w:val="00E55F20"/>
    <w:rsid w:val="00E56590"/>
    <w:rsid w:val="00E6566B"/>
    <w:rsid w:val="00E7328B"/>
    <w:rsid w:val="00E76AEF"/>
    <w:rsid w:val="00E83183"/>
    <w:rsid w:val="00F03F27"/>
    <w:rsid w:val="00F07F95"/>
    <w:rsid w:val="00F132B3"/>
    <w:rsid w:val="00F22D06"/>
    <w:rsid w:val="00F35735"/>
    <w:rsid w:val="00F417B6"/>
    <w:rsid w:val="00F61F16"/>
    <w:rsid w:val="00F94E3B"/>
    <w:rsid w:val="00FE5D61"/>
    <w:rsid w:val="00FF1B6F"/>
    <w:rsid w:val="00FF357D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B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B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ydayrooms.org/abou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ydayrooms.org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ntity.coo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McAleavey</dc:creator>
  <cp:lastModifiedBy>David McAleavey</cp:lastModifiedBy>
  <cp:revision>5</cp:revision>
  <dcterms:created xsi:type="dcterms:W3CDTF">2014-11-13T09:54:00Z</dcterms:created>
  <dcterms:modified xsi:type="dcterms:W3CDTF">2014-12-01T15:47:00Z</dcterms:modified>
</cp:coreProperties>
</file>